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2853" w14:textId="5C02A936" w:rsidR="00425472" w:rsidRPr="00EE4AE2" w:rsidRDefault="00E869F2" w:rsidP="00830B86">
      <w:pPr>
        <w:spacing w:after="0"/>
        <w:rPr>
          <w:b/>
          <w:bCs/>
          <w:sz w:val="40"/>
          <w:szCs w:val="40"/>
          <w:u w:val="single"/>
        </w:rPr>
      </w:pPr>
      <w:r w:rsidRPr="00EE4AE2">
        <w:rPr>
          <w:b/>
          <w:bCs/>
          <w:sz w:val="40"/>
          <w:szCs w:val="40"/>
          <w:u w:val="single"/>
        </w:rPr>
        <w:t>Some Basic Health Thoughts</w:t>
      </w:r>
    </w:p>
    <w:p w14:paraId="1E151438" w14:textId="3C42965A" w:rsidR="00E869F2" w:rsidRPr="00EE4AE2" w:rsidRDefault="00E869F2" w:rsidP="00EE4AE2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EE4AE2">
        <w:rPr>
          <w:b/>
          <w:bCs/>
          <w:sz w:val="28"/>
          <w:szCs w:val="28"/>
          <w:u w:val="single"/>
        </w:rPr>
        <w:t>Iodine</w:t>
      </w:r>
    </w:p>
    <w:p w14:paraId="13259E1A" w14:textId="60991D69" w:rsidR="00E869F2" w:rsidRDefault="00E869F2" w:rsidP="00EE4AE2">
      <w:pPr>
        <w:pStyle w:val="ListParagraph"/>
        <w:numPr>
          <w:ilvl w:val="0"/>
          <w:numId w:val="1"/>
        </w:numPr>
        <w:spacing w:line="240" w:lineRule="auto"/>
      </w:pPr>
      <w:r>
        <w:t xml:space="preserve">Everyone needs this and yet most everyone in the world is lacking. </w:t>
      </w:r>
    </w:p>
    <w:p w14:paraId="3A86E1DF" w14:textId="3EEC52BF" w:rsidR="00E869F2" w:rsidRDefault="00E869F2" w:rsidP="00EE4AE2">
      <w:pPr>
        <w:pStyle w:val="ListParagraph"/>
        <w:numPr>
          <w:ilvl w:val="0"/>
          <w:numId w:val="1"/>
        </w:numPr>
        <w:spacing w:line="240" w:lineRule="auto"/>
      </w:pPr>
      <w:r>
        <w:t>A lack of Iodine can cause Goiters, miscarriages, low IQ, and a variety of other problems.</w:t>
      </w:r>
    </w:p>
    <w:p w14:paraId="3E8AE84E" w14:textId="5FD32025" w:rsidR="00E869F2" w:rsidRDefault="00E869F2" w:rsidP="00EE4AE2">
      <w:pPr>
        <w:pStyle w:val="ListParagraph"/>
        <w:numPr>
          <w:ilvl w:val="0"/>
          <w:numId w:val="1"/>
        </w:numPr>
        <w:spacing w:line="240" w:lineRule="auto"/>
      </w:pPr>
      <w:r>
        <w:t xml:space="preserve">Iodine is added to salt, but it is still too little </w:t>
      </w:r>
      <w:r w:rsidR="00624850">
        <w:t>for what we need</w:t>
      </w:r>
      <w:r>
        <w:t xml:space="preserve"> </w:t>
      </w:r>
    </w:p>
    <w:p w14:paraId="62E52F73" w14:textId="7AC6246C" w:rsidR="00E869F2" w:rsidRDefault="00E869F2" w:rsidP="00EE4AE2">
      <w:pPr>
        <w:pStyle w:val="ListParagraph"/>
        <w:numPr>
          <w:ilvl w:val="0"/>
          <w:numId w:val="1"/>
        </w:numPr>
        <w:spacing w:line="240" w:lineRule="auto"/>
      </w:pPr>
      <w:r>
        <w:t xml:space="preserve">And Iodine evaporates very </w:t>
      </w:r>
      <w:proofErr w:type="gramStart"/>
      <w:r>
        <w:t>quickly  –</w:t>
      </w:r>
      <w:proofErr w:type="gramEnd"/>
      <w:r>
        <w:t xml:space="preserve"> even out of the salt.</w:t>
      </w:r>
      <w:r w:rsidR="00624850">
        <w:t xml:space="preserve"> Heat </w:t>
      </w:r>
      <w:proofErr w:type="gramStart"/>
      <w:r w:rsidR="00624850">
        <w:t>make</w:t>
      </w:r>
      <w:proofErr w:type="gramEnd"/>
      <w:r w:rsidR="00624850">
        <w:t xml:space="preserve"> it evaporate! Keep in a cool place out of the sun.</w:t>
      </w:r>
    </w:p>
    <w:p w14:paraId="2F8635FE" w14:textId="728A036C" w:rsidR="00E869F2" w:rsidRDefault="00E869F2" w:rsidP="00EE4AE2">
      <w:pPr>
        <w:pStyle w:val="ListParagraph"/>
        <w:numPr>
          <w:ilvl w:val="0"/>
          <w:numId w:val="1"/>
        </w:numPr>
        <w:spacing w:line="240" w:lineRule="auto"/>
      </w:pPr>
      <w:r>
        <w:t xml:space="preserve">The only real way to get Iodine is to buy </w:t>
      </w:r>
      <w:r w:rsidRPr="00624850">
        <w:rPr>
          <w:b/>
          <w:bCs/>
          <w:u w:val="single"/>
        </w:rPr>
        <w:t>Lugol’s Iodine</w:t>
      </w:r>
      <w:r>
        <w:t xml:space="preserve"> in a pharmacy and take 2-4 drops per day, 1 drop per day for small children</w:t>
      </w:r>
    </w:p>
    <w:p w14:paraId="596786E2" w14:textId="6F8DFECA" w:rsidR="00E869F2" w:rsidRPr="001A113F" w:rsidRDefault="00A25F2F" w:rsidP="00EE4AE2">
      <w:pPr>
        <w:spacing w:after="0"/>
        <w:rPr>
          <w:b/>
          <w:bCs/>
          <w:sz w:val="28"/>
          <w:szCs w:val="28"/>
          <w:u w:val="single"/>
        </w:rPr>
      </w:pPr>
      <w:r w:rsidRPr="001A113F">
        <w:rPr>
          <w:b/>
          <w:bCs/>
          <w:sz w:val="28"/>
          <w:szCs w:val="28"/>
          <w:u w:val="single"/>
        </w:rPr>
        <w:t>Garlic</w:t>
      </w:r>
    </w:p>
    <w:p w14:paraId="37992E9A" w14:textId="1A6236BB" w:rsidR="00A25F2F" w:rsidRDefault="00A25F2F" w:rsidP="00E869F2">
      <w:r>
        <w:tab/>
        <w:t xml:space="preserve">I consider garlic to be God’s miracle medicine. It is very good at cleaning out the lungs, helps earaches, cleans out the liver, and is just a good natural antibiotic. When I had very bad case of Covid 19, I ate one full head of garlic every day! I broke it up and ate some with breakfast, lunch, and dinner. </w:t>
      </w:r>
      <w:proofErr w:type="gramStart"/>
      <w:r>
        <w:t>I</w:t>
      </w:r>
      <w:proofErr w:type="gramEnd"/>
      <w:r>
        <w:t xml:space="preserve"> stunk badly – BUT </w:t>
      </w:r>
      <w:r w:rsidR="007538EF">
        <w:t>it helped me</w:t>
      </w:r>
      <w:r>
        <w:t xml:space="preserve"> BREATH! When eating it, do NOT cook it. </w:t>
      </w:r>
      <w:r w:rsidR="007538EF">
        <w:t>Just smash it and then eat it with food.</w:t>
      </w:r>
    </w:p>
    <w:p w14:paraId="795A656D" w14:textId="6B474150" w:rsidR="007538EF" w:rsidRPr="001A113F" w:rsidRDefault="007538EF" w:rsidP="00EE4AE2">
      <w:pPr>
        <w:spacing w:after="0"/>
        <w:rPr>
          <w:b/>
          <w:bCs/>
          <w:sz w:val="28"/>
          <w:szCs w:val="28"/>
          <w:u w:val="single"/>
        </w:rPr>
      </w:pPr>
      <w:r w:rsidRPr="001A113F">
        <w:rPr>
          <w:b/>
          <w:bCs/>
          <w:sz w:val="28"/>
          <w:szCs w:val="28"/>
          <w:u w:val="single"/>
        </w:rPr>
        <w:t>Sugar</w:t>
      </w:r>
    </w:p>
    <w:p w14:paraId="7D6E7708" w14:textId="058E5B50" w:rsidR="007538EF" w:rsidRDefault="007538EF" w:rsidP="00C24A60">
      <w:r>
        <w:tab/>
        <w:t xml:space="preserve">The body does NOT need sugar to function. </w:t>
      </w:r>
      <w:proofErr w:type="gramStart"/>
      <w:r>
        <w:t>Actually, sugar</w:t>
      </w:r>
      <w:proofErr w:type="gramEnd"/>
      <w:r>
        <w:t xml:space="preserve"> is the root cause of most of our health problems: Sugar causes diabetes, destroys the liver, makes people fat, causes high blood pressure, inflames artery walls, shrinks the brain, </w:t>
      </w:r>
      <w:r w:rsidR="00624850">
        <w:t>and</w:t>
      </w:r>
      <w:r>
        <w:t xml:space="preserve"> destroys the eyes</w:t>
      </w:r>
      <w:r w:rsidR="00C24A60">
        <w:t>. There is nothing good about eating sugar!</w:t>
      </w:r>
    </w:p>
    <w:p w14:paraId="1C31B2F9" w14:textId="44DA71EF" w:rsidR="00C24A60" w:rsidRDefault="00C24A60" w:rsidP="00EE4AE2">
      <w:r>
        <w:tab/>
        <w:t>So, where does sugar come from? Sodas, sugar in tea, milk, bread, matoke, rice, potatoes,</w:t>
      </w:r>
      <w:r w:rsidR="00624850">
        <w:t xml:space="preserve"> </w:t>
      </w:r>
      <w:r>
        <w:t xml:space="preserve">and really </w:t>
      </w:r>
      <w:r w:rsidR="00624850">
        <w:t>all</w:t>
      </w:r>
      <w:r>
        <w:t xml:space="preserve"> starch turns into sugar in the body. </w:t>
      </w:r>
      <w:r w:rsidR="00624850">
        <w:t xml:space="preserve">And fruit and fruit juice is sugar! </w:t>
      </w:r>
      <w:r w:rsidRPr="004106E8">
        <w:rPr>
          <w:b/>
          <w:bCs/>
          <w:u w:val="single"/>
        </w:rPr>
        <w:t>So, what to eat:  Meat, Eggs, Fat, Butter</w:t>
      </w:r>
      <w:r w:rsidR="00EC3EEA" w:rsidRPr="004106E8">
        <w:rPr>
          <w:b/>
          <w:bCs/>
          <w:u w:val="single"/>
        </w:rPr>
        <w:t>.</w:t>
      </w:r>
      <w:r w:rsidR="00EC3EEA">
        <w:t xml:space="preserve">  Eating FAT </w:t>
      </w:r>
      <w:proofErr w:type="gramStart"/>
      <w:r w:rsidR="00EC3EEA">
        <w:t xml:space="preserve">actually </w:t>
      </w:r>
      <w:r w:rsidR="00267883">
        <w:t>helps</w:t>
      </w:r>
      <w:proofErr w:type="gramEnd"/>
      <w:r w:rsidR="00EC3EEA">
        <w:t xml:space="preserve"> you lose weight!</w:t>
      </w:r>
      <w:r w:rsidR="001A113F">
        <w:t xml:space="preserve"> But avoid </w:t>
      </w:r>
      <w:proofErr w:type="gramStart"/>
      <w:r w:rsidR="001A113F">
        <w:t>corn oil</w:t>
      </w:r>
      <w:proofErr w:type="gramEnd"/>
      <w:r w:rsidR="001A113F">
        <w:t>, soy oil, vegetable oil.</w:t>
      </w:r>
      <w:r w:rsidR="00161572">
        <w:t xml:space="preserve"> And fat helps the Gall Bladder to function correctly.</w:t>
      </w:r>
    </w:p>
    <w:p w14:paraId="4FCCD4B4" w14:textId="221290A3" w:rsidR="007538EF" w:rsidRPr="001A113F" w:rsidRDefault="007538EF" w:rsidP="00EE4AE2">
      <w:pPr>
        <w:spacing w:after="0"/>
        <w:rPr>
          <w:b/>
          <w:bCs/>
          <w:sz w:val="28"/>
          <w:szCs w:val="28"/>
          <w:u w:val="single"/>
        </w:rPr>
      </w:pPr>
      <w:r w:rsidRPr="001A113F">
        <w:rPr>
          <w:b/>
          <w:bCs/>
          <w:sz w:val="28"/>
          <w:szCs w:val="28"/>
          <w:u w:val="single"/>
        </w:rPr>
        <w:t>Gout</w:t>
      </w:r>
    </w:p>
    <w:p w14:paraId="6429CA8F" w14:textId="16D5350B" w:rsidR="00C24A60" w:rsidRDefault="00C24A60" w:rsidP="00830B86">
      <w:pPr>
        <w:spacing w:line="240" w:lineRule="auto"/>
      </w:pPr>
      <w:r>
        <w:tab/>
        <w:t>Is caused by high levels of Uric Acid</w:t>
      </w:r>
      <w:r w:rsidR="00EC3EEA">
        <w:t xml:space="preserve"> in the body which produces crystals usually in the feet – very painful. But how is Uric Acid produced? </w:t>
      </w:r>
    </w:p>
    <w:p w14:paraId="73042F41" w14:textId="4B29D5E3" w:rsidR="00EC3EEA" w:rsidRDefault="00EC3EEA" w:rsidP="004106E8">
      <w:pPr>
        <w:spacing w:line="240" w:lineRule="auto"/>
        <w:ind w:firstLine="720"/>
      </w:pPr>
      <w:r w:rsidRPr="00267883">
        <w:rPr>
          <w:b/>
          <w:bCs/>
          <w:u w:val="single"/>
        </w:rPr>
        <w:t>High Sugar</w:t>
      </w:r>
      <w:r>
        <w:t xml:space="preserve"> </w:t>
      </w:r>
      <w:r>
        <w:sym w:font="Wingdings" w:char="F0E0"/>
      </w:r>
      <w:r>
        <w:t xml:space="preserve"> High Insulin </w:t>
      </w:r>
      <w:r>
        <w:sym w:font="Wingdings" w:char="F0E0"/>
      </w:r>
      <w:r>
        <w:t xml:space="preserve"> High Aldosterone </w:t>
      </w:r>
      <w:r>
        <w:sym w:font="Wingdings" w:char="F0E0"/>
      </w:r>
      <w:r>
        <w:t xml:space="preserve"> </w:t>
      </w:r>
      <w:r w:rsidRPr="00267883">
        <w:rPr>
          <w:b/>
          <w:bCs/>
          <w:u w:val="single"/>
        </w:rPr>
        <w:t>High Blood Pressure</w:t>
      </w:r>
      <w:r>
        <w:t xml:space="preserve"> </w:t>
      </w:r>
    </w:p>
    <w:p w14:paraId="4414E383" w14:textId="5668CB97" w:rsidR="00EC3EEA" w:rsidRDefault="00EC3EEA" w:rsidP="004106E8">
      <w:pPr>
        <w:spacing w:line="240" w:lineRule="auto"/>
        <w:ind w:firstLine="720"/>
      </w:pPr>
      <w:r>
        <w:t xml:space="preserve">And </w:t>
      </w:r>
      <w:r w:rsidR="00267883">
        <w:t xml:space="preserve">Produces High Levels of Uric Acid </w:t>
      </w:r>
      <w:r w:rsidR="00267883">
        <w:sym w:font="Wingdings" w:char="F0E0"/>
      </w:r>
      <w:r w:rsidR="00267883">
        <w:t xml:space="preserve"> </w:t>
      </w:r>
      <w:r w:rsidR="00267883" w:rsidRPr="00267883">
        <w:rPr>
          <w:b/>
          <w:bCs/>
          <w:u w:val="single"/>
        </w:rPr>
        <w:t>GOUT</w:t>
      </w:r>
    </w:p>
    <w:p w14:paraId="5BAE387A" w14:textId="0AB89415" w:rsidR="00C3370C" w:rsidRPr="00EE4AE2" w:rsidRDefault="005F4F07" w:rsidP="00EE4AE2">
      <w:pPr>
        <w:spacing w:after="0"/>
        <w:rPr>
          <w:b/>
          <w:bCs/>
          <w:sz w:val="28"/>
          <w:szCs w:val="28"/>
          <w:u w:val="single"/>
        </w:rPr>
      </w:pPr>
      <w:r w:rsidRPr="00EE4AE2">
        <w:rPr>
          <w:b/>
          <w:bCs/>
          <w:sz w:val="28"/>
          <w:szCs w:val="28"/>
          <w:u w:val="single"/>
        </w:rPr>
        <w:t>Potassium</w:t>
      </w:r>
    </w:p>
    <w:p w14:paraId="4E80F5F1" w14:textId="2B7600F4" w:rsidR="00A25F2F" w:rsidRDefault="00EE4AE2" w:rsidP="00E869F2">
      <w:r>
        <w:t xml:space="preserve">It helps lower blood pressure. </w:t>
      </w:r>
      <w:r w:rsidR="00C3370C">
        <w:t xml:space="preserve">If you eat potatoes, eat the peels and </w:t>
      </w:r>
      <w:proofErr w:type="gramStart"/>
      <w:r w:rsidR="00C3370C">
        <w:t>throw</w:t>
      </w:r>
      <w:proofErr w:type="gramEnd"/>
      <w:r w:rsidR="00C3370C">
        <w:t xml:space="preserve"> away the center.</w:t>
      </w:r>
    </w:p>
    <w:p w14:paraId="6EC47F9F" w14:textId="21DC972D" w:rsidR="00F1618A" w:rsidRPr="005F4F07" w:rsidRDefault="00F1618A" w:rsidP="00830B86">
      <w:pPr>
        <w:spacing w:after="0"/>
        <w:rPr>
          <w:b/>
          <w:bCs/>
          <w:sz w:val="28"/>
          <w:szCs w:val="28"/>
          <w:u w:val="single"/>
        </w:rPr>
      </w:pPr>
      <w:r w:rsidRPr="005F4F07">
        <w:rPr>
          <w:b/>
          <w:bCs/>
          <w:sz w:val="28"/>
          <w:szCs w:val="28"/>
          <w:u w:val="single"/>
        </w:rPr>
        <w:t>Ulcers</w:t>
      </w:r>
    </w:p>
    <w:p w14:paraId="70C0F487" w14:textId="172864B6" w:rsidR="00F1618A" w:rsidRDefault="00F1618A" w:rsidP="005F4F07">
      <w:pPr>
        <w:spacing w:line="240" w:lineRule="auto"/>
      </w:pPr>
      <w:r>
        <w:tab/>
        <w:t xml:space="preserve">Cause by </w:t>
      </w:r>
      <w:proofErr w:type="spellStart"/>
      <w:proofErr w:type="gramStart"/>
      <w:r>
        <w:t>H.Pylori</w:t>
      </w:r>
      <w:proofErr w:type="spellEnd"/>
      <w:proofErr w:type="gramEnd"/>
      <w:r>
        <w:t xml:space="preserve"> microbe – grows when stomach acid is too weak to kill it. Sugar also feeds the </w:t>
      </w:r>
      <w:proofErr w:type="gramStart"/>
      <w:r>
        <w:t>ulcer</w:t>
      </w:r>
      <w:r w:rsidR="00830B86">
        <w:t>, and</w:t>
      </w:r>
      <w:proofErr w:type="gramEnd"/>
      <w:r w:rsidR="00830B86">
        <w:t xml:space="preserve"> </w:t>
      </w:r>
      <w:proofErr w:type="gramStart"/>
      <w:r w:rsidR="00830B86">
        <w:t>avoid</w:t>
      </w:r>
      <w:proofErr w:type="gramEnd"/>
      <w:r w:rsidR="00830B86">
        <w:t xml:space="preserve"> caffeine. </w:t>
      </w:r>
      <w:r>
        <w:t xml:space="preserve">Test for ulcer by eating spicy food or vinegar – great pain usually means you have an ulcer. </w:t>
      </w:r>
      <w:proofErr w:type="gramStart"/>
      <w:r>
        <w:t>2 part</w:t>
      </w:r>
      <w:proofErr w:type="gramEnd"/>
      <w:r>
        <w:t xml:space="preserve"> fix: </w:t>
      </w:r>
    </w:p>
    <w:p w14:paraId="3D29F672" w14:textId="6987C22D" w:rsidR="00F1618A" w:rsidRDefault="00F1618A" w:rsidP="00830B86">
      <w:pPr>
        <w:pStyle w:val="ListParagraph"/>
        <w:numPr>
          <w:ilvl w:val="0"/>
          <w:numId w:val="2"/>
        </w:numPr>
        <w:spacing w:after="0"/>
      </w:pPr>
      <w:r>
        <w:t xml:space="preserve">Eat cabbage juice, </w:t>
      </w:r>
      <w:r w:rsidR="00830B86">
        <w:t>leafy greens, broccoli, steamed vegetables, Ginger tea, Olive oil, yogurt</w:t>
      </w:r>
      <w:r w:rsidR="005F4F07">
        <w:t>, garlic, onion, honey, NO MILK, NO Vinegar, and fasting helps.</w:t>
      </w:r>
    </w:p>
    <w:p w14:paraId="465C8442" w14:textId="72611AD4" w:rsidR="00830B86" w:rsidRDefault="005F4F07" w:rsidP="00830B86">
      <w:pPr>
        <w:pStyle w:val="ListParagraph"/>
        <w:numPr>
          <w:ilvl w:val="0"/>
          <w:numId w:val="2"/>
        </w:numPr>
        <w:spacing w:after="0"/>
      </w:pPr>
      <w:r>
        <w:t xml:space="preserve">When healed, </w:t>
      </w:r>
      <w:proofErr w:type="gramStart"/>
      <w:r w:rsidR="00830B86">
        <w:t>Prevent</w:t>
      </w:r>
      <w:proofErr w:type="gramEnd"/>
      <w:r w:rsidR="00830B86">
        <w:t xml:space="preserve"> it from returning by INCREASING the stomach acid: 1 teaspoon of pink Himalayan salt and 2 tablespoons of Apple Cider </w:t>
      </w:r>
      <w:proofErr w:type="spellStart"/>
      <w:r w:rsidR="00830B86">
        <w:t>Vineger</w:t>
      </w:r>
      <w:proofErr w:type="spellEnd"/>
      <w:r w:rsidR="00830B86">
        <w:t xml:space="preserve"> every day.</w:t>
      </w:r>
    </w:p>
    <w:sectPr w:rsidR="00830B86" w:rsidSect="00830B86">
      <w:pgSz w:w="11909" w:h="16834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87462"/>
    <w:multiLevelType w:val="hybridMultilevel"/>
    <w:tmpl w:val="AA34FC72"/>
    <w:lvl w:ilvl="0" w:tplc="E3CA758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F798B"/>
    <w:multiLevelType w:val="hybridMultilevel"/>
    <w:tmpl w:val="19206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446621">
    <w:abstractNumId w:val="0"/>
  </w:num>
  <w:num w:numId="2" w16cid:durableId="82393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232"/>
    <w:rsid w:val="00026091"/>
    <w:rsid w:val="00161572"/>
    <w:rsid w:val="001A113F"/>
    <w:rsid w:val="001F60AF"/>
    <w:rsid w:val="00267883"/>
    <w:rsid w:val="002E2232"/>
    <w:rsid w:val="00315A20"/>
    <w:rsid w:val="004106E8"/>
    <w:rsid w:val="00425472"/>
    <w:rsid w:val="00592E48"/>
    <w:rsid w:val="005F4F07"/>
    <w:rsid w:val="00624850"/>
    <w:rsid w:val="007538EF"/>
    <w:rsid w:val="00830B86"/>
    <w:rsid w:val="009F179C"/>
    <w:rsid w:val="00A25F2F"/>
    <w:rsid w:val="00AD3E37"/>
    <w:rsid w:val="00C24A60"/>
    <w:rsid w:val="00C3370C"/>
    <w:rsid w:val="00C451C0"/>
    <w:rsid w:val="00D6345D"/>
    <w:rsid w:val="00D96C97"/>
    <w:rsid w:val="00E869F2"/>
    <w:rsid w:val="00EC3EEA"/>
    <w:rsid w:val="00EE4AE2"/>
    <w:rsid w:val="00F00188"/>
    <w:rsid w:val="00F1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20BC1"/>
  <w15:chartTrackingRefBased/>
  <w15:docId w15:val="{9FFFDD18-454A-4F94-8A07-397BA327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2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8</cp:revision>
  <dcterms:created xsi:type="dcterms:W3CDTF">2025-12-08T10:31:00Z</dcterms:created>
  <dcterms:modified xsi:type="dcterms:W3CDTF">2026-01-02T12:49:00Z</dcterms:modified>
</cp:coreProperties>
</file>